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9г-2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регистрации и ходе реализации заявок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к инфраструктуре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субъектов естественных монополий, осуществляющих деятельность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сфере услуг в аэропортах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  Нарьян-Мар</w:t>
      </w:r>
    </w:p>
    <w:p w:rsidR="00F33691" w:rsidRDefault="00DA5A31" w:rsidP="00F3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B522F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</w:t>
      </w:r>
      <w:r w:rsidR="00F33691">
        <w:rPr>
          <w:rFonts w:ascii="Times New Roman" w:eastAsia="Calibri" w:hAnsi="Times New Roman" w:cs="Times New Roman"/>
          <w:sz w:val="24"/>
          <w:szCs w:val="24"/>
        </w:rPr>
        <w:t>октябрь 201</w:t>
      </w:r>
      <w:r w:rsidR="00CE3651">
        <w:rPr>
          <w:rFonts w:ascii="Times New Roman" w:eastAsia="Calibri" w:hAnsi="Times New Roman" w:cs="Times New Roman"/>
          <w:sz w:val="24"/>
          <w:szCs w:val="24"/>
        </w:rPr>
        <w:t>3</w:t>
      </w:r>
      <w:r w:rsidR="00F33691">
        <w:rPr>
          <w:rFonts w:ascii="Times New Roman" w:eastAsia="Calibri" w:hAnsi="Times New Roman" w:cs="Times New Roman"/>
          <w:sz w:val="24"/>
          <w:szCs w:val="24"/>
        </w:rPr>
        <w:t xml:space="preserve"> – март 201</w:t>
      </w:r>
      <w:r w:rsidR="00CE3651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F3369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B4B81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округ, </w:t>
      </w:r>
    </w:p>
    <w:p w:rsidR="002767F1" w:rsidRPr="002767F1" w:rsidRDefault="002767F1" w:rsidP="0027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767F1">
        <w:rPr>
          <w:rFonts w:ascii="Times New Roman" w:eastAsia="Calibri" w:hAnsi="Times New Roman" w:cs="Times New Roman"/>
          <w:sz w:val="24"/>
          <w:szCs w:val="24"/>
        </w:rPr>
        <w:t>-</w:t>
      </w:r>
      <w:r w:rsidRPr="002767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767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2767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pPr w:leftFromText="180" w:rightFromText="180" w:vertAnchor="text" w:horzAnchor="margin" w:tblpXSpec="center" w:tblpY="211"/>
        <w:tblW w:w="1036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792"/>
        <w:gridCol w:w="1024"/>
        <w:gridCol w:w="1536"/>
        <w:gridCol w:w="1280"/>
        <w:gridCol w:w="2304"/>
        <w:gridCol w:w="1664"/>
      </w:tblGrid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фраструктуры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тественной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монополии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местонахож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, крат-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кое описание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объекта)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подан-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зарегист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рированных</w:t>
            </w:r>
            <w:proofErr w:type="spellEnd"/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(внесенных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в реестр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заявок)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Количе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ненных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заявок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, по которым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принято решение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об отказе (или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об аннулировании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заявки), с дета-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лизацией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основа-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отказа &lt;*&gt;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заявок, на-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ходящихся</w:t>
            </w:r>
            <w:proofErr w:type="spell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на рас</w:t>
            </w:r>
            <w:proofErr w:type="gramEnd"/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 xml:space="preserve">смотрении  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Аэропорт Нарьян-Мар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Россия, Ненецкий автономный округ, г. Нарьян-Мар, Аэропорт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КТА: Широта:67˚38,4” север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Долгота: 053˚07,3” восток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Класс аэродрома: Б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УТПЗ 5 кат.</w:t>
            </w:r>
          </w:p>
          <w:p w:rsidR="00EB739B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ИВПП: 06/24 </w:t>
            </w:r>
          </w:p>
          <w:p w:rsidR="00AB4B81" w:rsidRPr="00877B01" w:rsidRDefault="00EB739B" w:rsidP="00EB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Пассажирский терминал: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  <w:t>ВВЛ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81" w:rsidRDefault="00AB4B81" w:rsidP="00AB4B81">
            <w:pPr>
              <w:jc w:val="center"/>
            </w:pPr>
            <w:r w:rsidRPr="00E73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4B81" w:rsidRPr="001C0AAF" w:rsidTr="00AB4B81">
        <w:trPr>
          <w:trHeight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287D78" w:rsidRDefault="00AB4B81" w:rsidP="00AB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Склад авиа ГСМ.</w:t>
            </w:r>
          </w:p>
          <w:p w:rsidR="00AB4B81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Транспортные средства, обеспечивающие заправку ВС авиа ГСМ.</w:t>
            </w:r>
          </w:p>
          <w:p w:rsidR="00AB4B81" w:rsidRPr="00014EE9" w:rsidRDefault="00AB4B81" w:rsidP="00A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Местонахождение: на территории аэропорта Нарьян-Мар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1" w:rsidRPr="00E73CB5" w:rsidRDefault="00AB4B81" w:rsidP="00AB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31" w:rsidRPr="001C0AAF" w:rsidRDefault="00DA5A31" w:rsidP="00D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C7" w:rsidRPr="00453CE7" w:rsidRDefault="00AB4B81" w:rsidP="004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Примечание:</w:t>
      </w:r>
    </w:p>
    <w:p w:rsidR="00AB4B81" w:rsidRPr="00453CE7" w:rsidRDefault="00AB4B81" w:rsidP="00453CE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3CE7">
        <w:rPr>
          <w:rFonts w:ascii="Times New Roman" w:hAnsi="Times New Roman" w:cs="Times New Roman"/>
          <w:sz w:val="24"/>
          <w:szCs w:val="24"/>
        </w:rPr>
        <w:t>Включая заявки на выделение и изменение слотов</w:t>
      </w:r>
    </w:p>
    <w:sectPr w:rsidR="00AB4B81" w:rsidRPr="004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C1D"/>
    <w:multiLevelType w:val="hybridMultilevel"/>
    <w:tmpl w:val="0924FFC0"/>
    <w:lvl w:ilvl="0" w:tplc="6EA40E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5"/>
    <w:rsid w:val="0000383F"/>
    <w:rsid w:val="00014EE9"/>
    <w:rsid w:val="0002561C"/>
    <w:rsid w:val="00040386"/>
    <w:rsid w:val="000531A2"/>
    <w:rsid w:val="000642EA"/>
    <w:rsid w:val="000B640B"/>
    <w:rsid w:val="0017165C"/>
    <w:rsid w:val="00174C10"/>
    <w:rsid w:val="00190105"/>
    <w:rsid w:val="001B37A4"/>
    <w:rsid w:val="001C3605"/>
    <w:rsid w:val="002406E3"/>
    <w:rsid w:val="0024622D"/>
    <w:rsid w:val="002722D4"/>
    <w:rsid w:val="002767F1"/>
    <w:rsid w:val="002A1E4B"/>
    <w:rsid w:val="002B79C7"/>
    <w:rsid w:val="002C7E3E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53CE7"/>
    <w:rsid w:val="0046518C"/>
    <w:rsid w:val="004B6187"/>
    <w:rsid w:val="004E0A77"/>
    <w:rsid w:val="005224C4"/>
    <w:rsid w:val="005240C2"/>
    <w:rsid w:val="006042E1"/>
    <w:rsid w:val="00634ADA"/>
    <w:rsid w:val="0066019F"/>
    <w:rsid w:val="0068371B"/>
    <w:rsid w:val="0068532A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77B01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86A9D"/>
    <w:rsid w:val="00A86C5E"/>
    <w:rsid w:val="00A94AB9"/>
    <w:rsid w:val="00AA6B8F"/>
    <w:rsid w:val="00AB259D"/>
    <w:rsid w:val="00AB4B81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A7065"/>
    <w:rsid w:val="00BC5B7C"/>
    <w:rsid w:val="00C36808"/>
    <w:rsid w:val="00C4457A"/>
    <w:rsid w:val="00C66EBD"/>
    <w:rsid w:val="00C71E46"/>
    <w:rsid w:val="00C7223F"/>
    <w:rsid w:val="00C74081"/>
    <w:rsid w:val="00CA4EC7"/>
    <w:rsid w:val="00CE3651"/>
    <w:rsid w:val="00CE4B42"/>
    <w:rsid w:val="00CF7DA4"/>
    <w:rsid w:val="00D142D3"/>
    <w:rsid w:val="00D24B4E"/>
    <w:rsid w:val="00D33010"/>
    <w:rsid w:val="00D3785F"/>
    <w:rsid w:val="00D401F2"/>
    <w:rsid w:val="00D76888"/>
    <w:rsid w:val="00D93ACC"/>
    <w:rsid w:val="00DA2BD4"/>
    <w:rsid w:val="00DA5A31"/>
    <w:rsid w:val="00DB522F"/>
    <w:rsid w:val="00DD6822"/>
    <w:rsid w:val="00DF3AB6"/>
    <w:rsid w:val="00E022B7"/>
    <w:rsid w:val="00E12861"/>
    <w:rsid w:val="00E21D04"/>
    <w:rsid w:val="00E257E0"/>
    <w:rsid w:val="00E2696E"/>
    <w:rsid w:val="00E3579D"/>
    <w:rsid w:val="00E61636"/>
    <w:rsid w:val="00E67F99"/>
    <w:rsid w:val="00E80E4A"/>
    <w:rsid w:val="00EB739B"/>
    <w:rsid w:val="00EC10FE"/>
    <w:rsid w:val="00F00C1A"/>
    <w:rsid w:val="00F01CB2"/>
    <w:rsid w:val="00F02350"/>
    <w:rsid w:val="00F1599D"/>
    <w:rsid w:val="00F20984"/>
    <w:rsid w:val="00F278FB"/>
    <w:rsid w:val="00F33691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F244-4561-4F1A-B267-6301B37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vi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2017-04-10T08:27:00Z</dcterms:created>
  <dcterms:modified xsi:type="dcterms:W3CDTF">2017-04-10T08:27:00Z</dcterms:modified>
</cp:coreProperties>
</file>