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80" w:rsidRPr="00A74F2E" w:rsidRDefault="00320680" w:rsidP="003206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74F2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Форма 9ж-1</w:t>
      </w:r>
    </w:p>
    <w:p w:rsidR="00320680" w:rsidRPr="00A74F2E" w:rsidRDefault="00320680" w:rsidP="00320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0680" w:rsidRPr="00A74F2E" w:rsidRDefault="00320680" w:rsidP="00320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4F2E">
        <w:rPr>
          <w:rFonts w:ascii="Times New Roman" w:eastAsia="Calibri" w:hAnsi="Times New Roman" w:cs="Times New Roman"/>
          <w:b/>
          <w:sz w:val="24"/>
          <w:szCs w:val="24"/>
        </w:rPr>
        <w:t>Информация о способах приобретения, стоимости</w:t>
      </w:r>
    </w:p>
    <w:p w:rsidR="00320680" w:rsidRPr="00A74F2E" w:rsidRDefault="00320680" w:rsidP="00320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4F2E">
        <w:rPr>
          <w:rFonts w:ascii="Times New Roman" w:eastAsia="Calibri" w:hAnsi="Times New Roman" w:cs="Times New Roman"/>
          <w:b/>
          <w:sz w:val="24"/>
          <w:szCs w:val="24"/>
        </w:rPr>
        <w:t>и об объемах товаров, необходимых для выполнения (оказания)</w:t>
      </w:r>
    </w:p>
    <w:p w:rsidR="00320680" w:rsidRPr="00A74F2E" w:rsidRDefault="00320680" w:rsidP="00320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4F2E">
        <w:rPr>
          <w:rFonts w:ascii="Times New Roman" w:eastAsia="Calibri" w:hAnsi="Times New Roman" w:cs="Times New Roman"/>
          <w:b/>
          <w:sz w:val="24"/>
          <w:szCs w:val="24"/>
        </w:rPr>
        <w:t>регулируемых работ (услуг) в аэропортах</w:t>
      </w:r>
    </w:p>
    <w:p w:rsidR="00320680" w:rsidRPr="00A74F2E" w:rsidRDefault="00320680" w:rsidP="00320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680" w:rsidRPr="00A74F2E" w:rsidRDefault="00320680" w:rsidP="0032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A74F2E">
        <w:rPr>
          <w:rFonts w:ascii="Times New Roman" w:eastAsia="Calibri" w:hAnsi="Times New Roman" w:cs="Times New Roman"/>
          <w:sz w:val="24"/>
          <w:szCs w:val="24"/>
        </w:rPr>
        <w:t>предоставляемые</w:t>
      </w:r>
      <w:proofErr w:type="gram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открытым акционерным обществом «Нарьян-Марский объединённый авиаотряд» </w:t>
      </w:r>
    </w:p>
    <w:p w:rsidR="00320680" w:rsidRPr="00A74F2E" w:rsidRDefault="00320680" w:rsidP="0032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   на территории  Нарьян-Мар</w:t>
      </w:r>
    </w:p>
    <w:p w:rsidR="00320680" w:rsidRPr="00A74F2E" w:rsidRDefault="00320680" w:rsidP="0032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   за период: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ноябрь </w:t>
      </w:r>
      <w:r w:rsidRPr="00A74F2E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февраль 2013</w:t>
      </w:r>
      <w:r w:rsidRPr="00A74F2E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320680" w:rsidRPr="00A74F2E" w:rsidRDefault="00320680" w:rsidP="0032068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>сведения о юридическом лице: акционерное общество «Нарьян-Марский объединённый авиаотряд», г. Нарьян-Мар, Ненецкий автономный округ</w:t>
      </w:r>
    </w:p>
    <w:p w:rsidR="00320680" w:rsidRPr="00A74F2E" w:rsidRDefault="00320680" w:rsidP="0032068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директор: 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Кисиль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А.Н. (81853) 915-01, факс: (81853) 915-21 </w:t>
      </w:r>
    </w:p>
    <w:p w:rsidR="00320680" w:rsidRPr="00A74F2E" w:rsidRDefault="00320680" w:rsidP="0032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2770" w:type="dxa"/>
        <w:tblInd w:w="57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71"/>
        <w:gridCol w:w="978"/>
        <w:gridCol w:w="2581"/>
        <w:gridCol w:w="658"/>
        <w:gridCol w:w="752"/>
        <w:gridCol w:w="1222"/>
        <w:gridCol w:w="1222"/>
        <w:gridCol w:w="846"/>
        <w:gridCol w:w="973"/>
        <w:gridCol w:w="564"/>
        <w:gridCol w:w="846"/>
        <w:gridCol w:w="717"/>
        <w:gridCol w:w="940"/>
      </w:tblGrid>
      <w:tr w:rsidR="00320680" w:rsidRPr="00A74F2E" w:rsidTr="00FF3111">
        <w:trPr>
          <w:trHeight w:val="186"/>
        </w:trPr>
        <w:tc>
          <w:tcPr>
            <w:tcW w:w="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 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Дата  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закупки</w:t>
            </w:r>
          </w:p>
        </w:tc>
        <w:tc>
          <w:tcPr>
            <w:tcW w:w="39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Предмет закупки 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(товара, работы, </w:t>
            </w:r>
            <w:proofErr w:type="gramEnd"/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услуги)     </w:t>
            </w:r>
          </w:p>
        </w:tc>
        <w:tc>
          <w:tcPr>
            <w:tcW w:w="4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Способ закупки                 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Цена </w:t>
            </w:r>
            <w:proofErr w:type="gram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за</w:t>
            </w:r>
            <w:proofErr w:type="gramEnd"/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единицу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товара 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(работ,</w:t>
            </w:r>
            <w:proofErr w:type="gramEnd"/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услуг) 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(тыс.  </w:t>
            </w:r>
            <w:proofErr w:type="gramEnd"/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руб.)  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Коли-   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чество</w:t>
            </w:r>
            <w:proofErr w:type="spellEnd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товаров 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(работ, </w:t>
            </w:r>
            <w:proofErr w:type="gramEnd"/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услуг)  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Сумма   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закупки 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товаров 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(работ, </w:t>
            </w:r>
            <w:proofErr w:type="gramEnd"/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услуг)  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(тыс.   </w:t>
            </w:r>
            <w:proofErr w:type="gramEnd"/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руб.)   </w:t>
            </w:r>
          </w:p>
        </w:tc>
      </w:tr>
      <w:tr w:rsidR="00320680" w:rsidRPr="00A74F2E" w:rsidTr="00FF3111">
        <w:tc>
          <w:tcPr>
            <w:tcW w:w="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680" w:rsidRPr="00A74F2E" w:rsidRDefault="00320680" w:rsidP="00273E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680" w:rsidRPr="00A74F2E" w:rsidRDefault="00320680" w:rsidP="00273E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680" w:rsidRPr="00A74F2E" w:rsidRDefault="00320680" w:rsidP="00273E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размещение заказа    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путем проведения торгов</w:t>
            </w:r>
          </w:p>
        </w:tc>
        <w:tc>
          <w:tcPr>
            <w:tcW w:w="23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размещение заказа    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без проведения торгов  </w:t>
            </w: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680" w:rsidRPr="00A74F2E" w:rsidRDefault="00320680" w:rsidP="00273E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680" w:rsidRPr="00A74F2E" w:rsidRDefault="00320680" w:rsidP="00273E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680" w:rsidRPr="00A74F2E" w:rsidRDefault="00320680" w:rsidP="00273E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20680" w:rsidRPr="00A74F2E" w:rsidTr="00FF3111">
        <w:tc>
          <w:tcPr>
            <w:tcW w:w="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680" w:rsidRPr="00A74F2E" w:rsidRDefault="00320680" w:rsidP="00273E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680" w:rsidRPr="00A74F2E" w:rsidRDefault="00320680" w:rsidP="00273E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тех-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ника</w:t>
            </w:r>
            <w:proofErr w:type="spellEnd"/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имп</w:t>
            </w:r>
            <w:proofErr w:type="spellEnd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тех- 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ноло</w:t>
            </w:r>
            <w:proofErr w:type="spellEnd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гич</w:t>
            </w:r>
            <w:proofErr w:type="spellEnd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обо- 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рудо-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авиа- 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топли</w:t>
            </w:r>
            <w:proofErr w:type="spellEnd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    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конкурс  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аукцион  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запрос 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котиро</w:t>
            </w:r>
            <w:proofErr w:type="spellEnd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вок</w:t>
            </w:r>
            <w:proofErr w:type="spellEnd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единствен- 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ный</w:t>
            </w:r>
            <w:proofErr w:type="spellEnd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постав-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щик</w:t>
            </w:r>
            <w:proofErr w:type="spellEnd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(под-  </w:t>
            </w:r>
            <w:proofErr w:type="gramEnd"/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рядчик)    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680" w:rsidRPr="00A74F2E" w:rsidRDefault="00320680" w:rsidP="00273E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680" w:rsidRPr="00A74F2E" w:rsidRDefault="00320680" w:rsidP="00273E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680" w:rsidRPr="00A74F2E" w:rsidRDefault="00320680" w:rsidP="00273E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20680" w:rsidRPr="00A74F2E" w:rsidTr="00FF3111">
        <w:trPr>
          <w:trHeight w:val="1078"/>
        </w:trPr>
        <w:tc>
          <w:tcPr>
            <w:tcW w:w="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680" w:rsidRPr="00A74F2E" w:rsidRDefault="00320680" w:rsidP="00273E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680" w:rsidRPr="00A74F2E" w:rsidRDefault="00320680" w:rsidP="00273E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680" w:rsidRPr="00A74F2E" w:rsidRDefault="00320680" w:rsidP="00273E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680" w:rsidRPr="00A74F2E" w:rsidRDefault="00320680" w:rsidP="00273E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680" w:rsidRPr="00A74F2E" w:rsidRDefault="00320680" w:rsidP="00273E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начальная 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цена    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(стоимость)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договора  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начальная 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цена    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(стоимость)</w:t>
            </w:r>
          </w:p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договора  </w:t>
            </w: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680" w:rsidRPr="00A74F2E" w:rsidRDefault="00320680" w:rsidP="00273E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680" w:rsidRPr="00A74F2E" w:rsidRDefault="00320680" w:rsidP="00273E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680" w:rsidRPr="00A74F2E" w:rsidRDefault="00320680" w:rsidP="00273E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680" w:rsidRPr="00A74F2E" w:rsidRDefault="00320680" w:rsidP="00273E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680" w:rsidRPr="00A74F2E" w:rsidRDefault="00320680" w:rsidP="00273E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680" w:rsidRPr="00A74F2E" w:rsidRDefault="00320680" w:rsidP="00273E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20680" w:rsidRPr="00A74F2E" w:rsidTr="00FF3111">
        <w:trPr>
          <w:trHeight w:val="186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2   </w:t>
            </w:r>
          </w:p>
        </w:tc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  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4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5   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6     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7   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8   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9   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11   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12   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680" w:rsidRPr="00A74F2E" w:rsidRDefault="00320680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13   </w:t>
            </w:r>
          </w:p>
        </w:tc>
      </w:tr>
      <w:tr w:rsidR="00FF3111" w:rsidRPr="00A74F2E" w:rsidTr="00FF3111">
        <w:trPr>
          <w:trHeight w:val="186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111" w:rsidRPr="0098660D" w:rsidRDefault="00FF3111" w:rsidP="0027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bookmarkStart w:id="0" w:name="_GoBack"/>
            <w:bookmarkEnd w:id="0"/>
            <w:r w:rsidRPr="0098660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111" w:rsidRPr="0098660D" w:rsidRDefault="00FF3111" w:rsidP="0027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8660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25.02.2013</w:t>
            </w:r>
          </w:p>
        </w:tc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111" w:rsidRPr="0098660D" w:rsidRDefault="00FF3111" w:rsidP="0027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660D">
              <w:rPr>
                <w:rFonts w:ascii="Times New Roman" w:eastAsia="Calibri" w:hAnsi="Times New Roman" w:cs="Times New Roman"/>
                <w:sz w:val="16"/>
                <w:szCs w:val="16"/>
              </w:rPr>
              <w:t>Аэродромный пожарный автомобиль АА-8,0 (30-60) (4320) на шасси Урал 4320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111" w:rsidRPr="0098660D" w:rsidRDefault="00FF3111" w:rsidP="00273E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660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111" w:rsidRPr="0098660D" w:rsidRDefault="00FF3111" w:rsidP="00273E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660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111" w:rsidRPr="0098660D" w:rsidRDefault="00FF3111" w:rsidP="00273E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660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111" w:rsidRPr="0098660D" w:rsidRDefault="00FF3111" w:rsidP="00273E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660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111" w:rsidRPr="0098660D" w:rsidRDefault="00FF3111" w:rsidP="00273E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660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111" w:rsidRPr="0098660D" w:rsidRDefault="00FF3111" w:rsidP="00273E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660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111" w:rsidRPr="0098660D" w:rsidRDefault="00FF3111" w:rsidP="00273E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660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111" w:rsidRPr="0098660D" w:rsidRDefault="00FF3111" w:rsidP="0027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660D">
              <w:rPr>
                <w:rFonts w:ascii="Times New Roman" w:eastAsia="Calibri" w:hAnsi="Times New Roman" w:cs="Times New Roman"/>
                <w:sz w:val="16"/>
                <w:szCs w:val="16"/>
              </w:rPr>
              <w:t>6 620,0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111" w:rsidRPr="0098660D" w:rsidRDefault="00FF3111" w:rsidP="0027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660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111" w:rsidRPr="0098660D" w:rsidRDefault="00FF3111" w:rsidP="0027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660D">
              <w:rPr>
                <w:rFonts w:ascii="Times New Roman" w:eastAsia="Calibri" w:hAnsi="Times New Roman" w:cs="Times New Roman"/>
                <w:sz w:val="16"/>
                <w:szCs w:val="16"/>
              </w:rPr>
              <w:t>6 620,0</w:t>
            </w:r>
          </w:p>
        </w:tc>
      </w:tr>
    </w:tbl>
    <w:p w:rsidR="00320680" w:rsidRPr="00A74F2E" w:rsidRDefault="00320680" w:rsidP="00320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</w:p>
    <w:p w:rsidR="00320680" w:rsidRDefault="00320680" w:rsidP="00320680"/>
    <w:p w:rsidR="00CD3E12" w:rsidRDefault="00CD3E12"/>
    <w:sectPr w:rsidR="00CD3E12" w:rsidSect="00E17C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80"/>
    <w:rsid w:val="00320680"/>
    <w:rsid w:val="00CD3E12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dogovor1</dc:creator>
  <cp:lastModifiedBy>dogovor1</cp:lastModifiedBy>
  <cp:revision>2</cp:revision>
  <dcterms:created xsi:type="dcterms:W3CDTF">2017-02-13T08:09:00Z</dcterms:created>
  <dcterms:modified xsi:type="dcterms:W3CDTF">2017-02-13T08:13:00Z</dcterms:modified>
</cp:coreProperties>
</file>